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63dabfba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265429127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N’zeto,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067318e91450d" /><Relationship Type="http://schemas.openxmlformats.org/officeDocument/2006/relationships/numbering" Target="/word/numbering.xml" Id="R582b4643674b42b5" /><Relationship Type="http://schemas.openxmlformats.org/officeDocument/2006/relationships/settings" Target="/word/settings.xml" Id="R595351398c3c4762" /><Relationship Type="http://schemas.openxmlformats.org/officeDocument/2006/relationships/image" Target="/word/media/b1b26820-e923-4e14-b669-35eaefb3fc37.png" Id="R76d2654291274ef3" /></Relationships>
</file>