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4747e5b42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28d2c50c1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 Blake, Anguilla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ab2102986477f" /><Relationship Type="http://schemas.openxmlformats.org/officeDocument/2006/relationships/numbering" Target="/word/numbering.xml" Id="R9a6b11a1f5a54eba" /><Relationship Type="http://schemas.openxmlformats.org/officeDocument/2006/relationships/settings" Target="/word/settings.xml" Id="R1a73d39a0c134c29" /><Relationship Type="http://schemas.openxmlformats.org/officeDocument/2006/relationships/image" Target="/word/media/2fd61ec4-7ac8-4249-b415-ff03bd25041c.png" Id="R6a328d2c50c14680" /></Relationships>
</file>