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4fa9e2d16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964281452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Lujan de Cuyo,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791f1620940ba" /><Relationship Type="http://schemas.openxmlformats.org/officeDocument/2006/relationships/numbering" Target="/word/numbering.xml" Id="Rde233c0b328449b8" /><Relationship Type="http://schemas.openxmlformats.org/officeDocument/2006/relationships/settings" Target="/word/settings.xml" Id="Rb9d335165af64e5c" /><Relationship Type="http://schemas.openxmlformats.org/officeDocument/2006/relationships/image" Target="/word/media/dcf00699-3f96-4cf5-9d93-52d2c274e2f6.png" Id="R92f9642814524930" /></Relationships>
</file>