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4173488c7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e62cf7a7e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Quilmes,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0399590a14017" /><Relationship Type="http://schemas.openxmlformats.org/officeDocument/2006/relationships/numbering" Target="/word/numbering.xml" Id="R8deac11a55904f10" /><Relationship Type="http://schemas.openxmlformats.org/officeDocument/2006/relationships/settings" Target="/word/settings.xml" Id="R528b718fd39549db" /><Relationship Type="http://schemas.openxmlformats.org/officeDocument/2006/relationships/image" Target="/word/media/2ad90d91-8cd8-4316-80c6-803ae92b883b.png" Id="Re27e62cf7a7e4afa" /></Relationships>
</file>