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b322d546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a00ce62e2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 de Tucuman,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e809104954cdb" /><Relationship Type="http://schemas.openxmlformats.org/officeDocument/2006/relationships/numbering" Target="/word/numbering.xml" Id="R4b40ce34300a44ec" /><Relationship Type="http://schemas.openxmlformats.org/officeDocument/2006/relationships/settings" Target="/word/settings.xml" Id="Rb53563fd507140e7" /><Relationship Type="http://schemas.openxmlformats.org/officeDocument/2006/relationships/image" Target="/word/media/5f123ace-18bf-4ec2-9c01-87c0b0761c97.png" Id="R1b8a00ce62e241ed" /></Relationships>
</file>