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8aa0038ba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babe60255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Fe,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5fb1393a24046" /><Relationship Type="http://schemas.openxmlformats.org/officeDocument/2006/relationships/numbering" Target="/word/numbering.xml" Id="Rd143c686ab834732" /><Relationship Type="http://schemas.openxmlformats.org/officeDocument/2006/relationships/settings" Target="/word/settings.xml" Id="R98e3dce6a7ac45a1" /><Relationship Type="http://schemas.openxmlformats.org/officeDocument/2006/relationships/image" Target="/word/media/0eb5771a-aeac-41c1-9cd7-4542e77465bf.png" Id="Rddebabe602554dcc" /></Relationships>
</file>