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69fa20b22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e0fcec0e6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Alice Springs,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b0a2387544780" /><Relationship Type="http://schemas.openxmlformats.org/officeDocument/2006/relationships/numbering" Target="/word/numbering.xml" Id="Re174d6c7937b41ab" /><Relationship Type="http://schemas.openxmlformats.org/officeDocument/2006/relationships/settings" Target="/word/settings.xml" Id="Ra02ef5ec8d794d4e" /><Relationship Type="http://schemas.openxmlformats.org/officeDocument/2006/relationships/image" Target="/word/media/1f2c6b8d-0498-407d-a277-112a1fb082ac.png" Id="R084e0fcec0e64908" /></Relationships>
</file>