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10ee0f2a1143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91bc677fbc4e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Angus Downs,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13d10df0a24c28" /><Relationship Type="http://schemas.openxmlformats.org/officeDocument/2006/relationships/numbering" Target="/word/numbering.xml" Id="R2e8fd106fc4f4190" /><Relationship Type="http://schemas.openxmlformats.org/officeDocument/2006/relationships/settings" Target="/word/settings.xml" Id="R3a7752e5743a4644" /><Relationship Type="http://schemas.openxmlformats.org/officeDocument/2006/relationships/image" Target="/word/media/45012a4b-3fbb-467a-aa78-d28751751562.png" Id="Rb791bc677fbc4e2d" /></Relationships>
</file>