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e585d392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97a8a5036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Ardlethan,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1888df6c44313" /><Relationship Type="http://schemas.openxmlformats.org/officeDocument/2006/relationships/numbering" Target="/word/numbering.xml" Id="Re4ce1107948d43f2" /><Relationship Type="http://schemas.openxmlformats.org/officeDocument/2006/relationships/settings" Target="/word/settings.xml" Id="R053aa10715954847" /><Relationship Type="http://schemas.openxmlformats.org/officeDocument/2006/relationships/image" Target="/word/media/bd016d03-7869-4059-8489-b1a6ca2fc83e.png" Id="R17397a8a503648b5" /></Relationships>
</file>