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10e24bb23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f10365aac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Broken Hill,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009c52c724ff8" /><Relationship Type="http://schemas.openxmlformats.org/officeDocument/2006/relationships/numbering" Target="/word/numbering.xml" Id="Rc95b72f090b84dd5" /><Relationship Type="http://schemas.openxmlformats.org/officeDocument/2006/relationships/settings" Target="/word/settings.xml" Id="R013eb8e15fbe4529" /><Relationship Type="http://schemas.openxmlformats.org/officeDocument/2006/relationships/image" Target="/word/media/db9257a7-19a6-4f4b-84f4-a592980430cf.png" Id="R717f10365aac42bf" /></Relationships>
</file>