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c3bc19a9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6d7175498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Preston,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67368dd424735" /><Relationship Type="http://schemas.openxmlformats.org/officeDocument/2006/relationships/numbering" Target="/word/numbering.xml" Id="R372c0f6140d14cb3" /><Relationship Type="http://schemas.openxmlformats.org/officeDocument/2006/relationships/settings" Target="/word/settings.xml" Id="Racbeb1b795344edd" /><Relationship Type="http://schemas.openxmlformats.org/officeDocument/2006/relationships/image" Target="/word/media/ac5ec3dd-338e-44c3-b574-004301b044a4.png" Id="R8156d7175498487d" /></Relationships>
</file>