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ea8d89b2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a18ca4a8c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Kalumburu,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6441e08d6472e" /><Relationship Type="http://schemas.openxmlformats.org/officeDocument/2006/relationships/numbering" Target="/word/numbering.xml" Id="R8dc445c48b884858" /><Relationship Type="http://schemas.openxmlformats.org/officeDocument/2006/relationships/settings" Target="/word/settings.xml" Id="R53347388ada9460a" /><Relationship Type="http://schemas.openxmlformats.org/officeDocument/2006/relationships/image" Target="/word/media/d87714d6-a15a-4a26-8248-50f7b26e9c29.png" Id="Rb3aa18ca4a8c4648" /></Relationships>
</file>