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99db0bf75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f880c614d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Leigh Creek,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c6f457cd04c35" /><Relationship Type="http://schemas.openxmlformats.org/officeDocument/2006/relationships/numbering" Target="/word/numbering.xml" Id="R6ec6067675734403" /><Relationship Type="http://schemas.openxmlformats.org/officeDocument/2006/relationships/settings" Target="/word/settings.xml" Id="R363dc4f3892a4a87" /><Relationship Type="http://schemas.openxmlformats.org/officeDocument/2006/relationships/image" Target="/word/media/ac8ed3e0-78e5-49e3-9307-5ccc40425d1f.png" Id="R408f880c614d46fa" /></Relationships>
</file>