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00b1dc4b2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b3cc4b421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Beach,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470fd4d814e61" /><Relationship Type="http://schemas.openxmlformats.org/officeDocument/2006/relationships/numbering" Target="/word/numbering.xml" Id="R6f2cad1182ae4b30" /><Relationship Type="http://schemas.openxmlformats.org/officeDocument/2006/relationships/settings" Target="/word/settings.xml" Id="R71bafd7d168643b0" /><Relationship Type="http://schemas.openxmlformats.org/officeDocument/2006/relationships/image" Target="/word/media/29e997a8-111e-438e-9acf-260a1ea80821.png" Id="R220b3cc4b421468d" /></Relationships>
</file>