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78436dd31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e927f84c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Augusta,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62089ab9a47b4" /><Relationship Type="http://schemas.openxmlformats.org/officeDocument/2006/relationships/numbering" Target="/word/numbering.xml" Id="Re837e07809d648c8" /><Relationship Type="http://schemas.openxmlformats.org/officeDocument/2006/relationships/settings" Target="/word/settings.xml" Id="R34b55d7e7ae147c6" /><Relationship Type="http://schemas.openxmlformats.org/officeDocument/2006/relationships/image" Target="/word/media/34c39a9f-7b63-4cc6-ab3b-69a2cc1a8ff1.png" Id="R5c7e927f84ce40f2" /></Relationships>
</file>