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f17fe20c6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5261de442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Kenny,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70d636947439b" /><Relationship Type="http://schemas.openxmlformats.org/officeDocument/2006/relationships/numbering" Target="/word/numbering.xml" Id="R96565affb0c547a2" /><Relationship Type="http://schemas.openxmlformats.org/officeDocument/2006/relationships/settings" Target="/word/settings.xml" Id="R690bfd8203a44222" /><Relationship Type="http://schemas.openxmlformats.org/officeDocument/2006/relationships/image" Target="/word/media/4ebe0081-347d-472a-910f-ecf6e8b5b47d.png" Id="R8ee5261de4424076" /></Relationships>
</file>