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29d3fd9e3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c79d18188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Pukatja,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b4b20dcfd4a09" /><Relationship Type="http://schemas.openxmlformats.org/officeDocument/2006/relationships/numbering" Target="/word/numbering.xml" Id="R41bd79bbdc944ee2" /><Relationship Type="http://schemas.openxmlformats.org/officeDocument/2006/relationships/settings" Target="/word/settings.xml" Id="R6db37765ac0b4ed9" /><Relationship Type="http://schemas.openxmlformats.org/officeDocument/2006/relationships/image" Target="/word/media/e95df6c1-2dab-4a90-ac5a-a3f7cf9e71ef.png" Id="R58ec79d181884250" /></Relationships>
</file>