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51750f53344c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f19a88106d4a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Redcliffe,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9173474704430a" /><Relationship Type="http://schemas.openxmlformats.org/officeDocument/2006/relationships/numbering" Target="/word/numbering.xml" Id="Rb50e3e4adf94461f" /><Relationship Type="http://schemas.openxmlformats.org/officeDocument/2006/relationships/settings" Target="/word/settings.xml" Id="Rb88d03a8cbf744a3" /><Relationship Type="http://schemas.openxmlformats.org/officeDocument/2006/relationships/image" Target="/word/media/2bb9029a-16ed-4a02-804a-b1b9b0e7c375.png" Id="R8ef19a88106d4a9b" /></Relationships>
</file>