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60cf7b8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a618bfac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Ulverstone,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54d0ef16436b" /><Relationship Type="http://schemas.openxmlformats.org/officeDocument/2006/relationships/numbering" Target="/word/numbering.xml" Id="R21622f70c18642bc" /><Relationship Type="http://schemas.openxmlformats.org/officeDocument/2006/relationships/settings" Target="/word/settings.xml" Id="Rc1e83704066c4f64" /><Relationship Type="http://schemas.openxmlformats.org/officeDocument/2006/relationships/image" Target="/word/media/aebdc136-5f1a-41ae-8f78-b933941f4bc5.png" Id="R6f69a618bfac465b" /></Relationships>
</file>