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7c7370a01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701cb8e45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Kefermarkt,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1adfc80c64426" /><Relationship Type="http://schemas.openxmlformats.org/officeDocument/2006/relationships/numbering" Target="/word/numbering.xml" Id="Rd96a4a837edd411e" /><Relationship Type="http://schemas.openxmlformats.org/officeDocument/2006/relationships/settings" Target="/word/settings.xml" Id="R24ae8c9396924895" /><Relationship Type="http://schemas.openxmlformats.org/officeDocument/2006/relationships/image" Target="/word/media/ebad4ab9-cb00-4e55-ba30-2fa5bd95e2c0.png" Id="Ra8b701cb8e4543b0" /></Relationships>
</file>