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ba5e5a0bea46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04b282711140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Wiener Neustadt,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33998f6cbf4d45" /><Relationship Type="http://schemas.openxmlformats.org/officeDocument/2006/relationships/numbering" Target="/word/numbering.xml" Id="R7a2bbc39fad74fcd" /><Relationship Type="http://schemas.openxmlformats.org/officeDocument/2006/relationships/settings" Target="/word/settings.xml" Id="Re3d5760dcf6841fb" /><Relationship Type="http://schemas.openxmlformats.org/officeDocument/2006/relationships/image" Target="/word/media/2093058f-6988-410d-b31b-4321527c8490.png" Id="R3e04b28271114078" /></Relationships>
</file>