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28c53046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44e14c3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Exuma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cf21ef609455f" /><Relationship Type="http://schemas.openxmlformats.org/officeDocument/2006/relationships/numbering" Target="/word/numbering.xml" Id="R63daa441d5924333" /><Relationship Type="http://schemas.openxmlformats.org/officeDocument/2006/relationships/settings" Target="/word/settings.xml" Id="Rd77a0a3bd11e4615" /><Relationship Type="http://schemas.openxmlformats.org/officeDocument/2006/relationships/image" Target="/word/media/b0fc5f45-12b9-4b1d-8c9a-96ca515def3e.png" Id="R036c44e14c3043d9" /></Relationships>
</file>