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9db55e23b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0cc937fde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Acchurpara,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324460a364928" /><Relationship Type="http://schemas.openxmlformats.org/officeDocument/2006/relationships/numbering" Target="/word/numbering.xml" Id="R181a49a24b264151" /><Relationship Type="http://schemas.openxmlformats.org/officeDocument/2006/relationships/settings" Target="/word/settings.xml" Id="R655015cc4822463e" /><Relationship Type="http://schemas.openxmlformats.org/officeDocument/2006/relationships/image" Target="/word/media/9f53d744-5eec-4b37-bae1-b31a1b161ad3.png" Id="R2380cc937fde4dbc" /></Relationships>
</file>