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642e5dd0048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546c1b9f51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Achhanulla Munsir 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3415f383fc4492" /><Relationship Type="http://schemas.openxmlformats.org/officeDocument/2006/relationships/numbering" Target="/word/numbering.xml" Id="R270cad0d454643a8" /><Relationship Type="http://schemas.openxmlformats.org/officeDocument/2006/relationships/settings" Target="/word/settings.xml" Id="R5b7f215dc6ce4a46" /><Relationship Type="http://schemas.openxmlformats.org/officeDocument/2006/relationships/image" Target="/word/media/535c341e-4778-40b5-af1e-0136aa387573.png" Id="R92546c1b9f514e41" /></Relationships>
</file>