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94ed9b42a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21c0fff18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Ahadnagar,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9df1d17a54272" /><Relationship Type="http://schemas.openxmlformats.org/officeDocument/2006/relationships/numbering" Target="/word/numbering.xml" Id="R6069d4d01be140f4" /><Relationship Type="http://schemas.openxmlformats.org/officeDocument/2006/relationships/settings" Target="/word/settings.xml" Id="R4bf024a4246e46ee" /><Relationship Type="http://schemas.openxmlformats.org/officeDocument/2006/relationships/image" Target="/word/media/f23ce3e9-c34f-439b-8d88-4f371aa80293.png" Id="R8e221c0fff184871" /></Relationships>
</file>