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3abbb07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9ed8b67ea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Aima Debipur,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fe1655a284362" /><Relationship Type="http://schemas.openxmlformats.org/officeDocument/2006/relationships/numbering" Target="/word/numbering.xml" Id="R180aef10ab7e45e2" /><Relationship Type="http://schemas.openxmlformats.org/officeDocument/2006/relationships/settings" Target="/word/settings.xml" Id="R23dbfe134ce44380" /><Relationship Type="http://schemas.openxmlformats.org/officeDocument/2006/relationships/image" Target="/word/media/669e01e8-0ddb-4e19-8df0-6c8e5a852999.png" Id="R2ff9ed8b67ea4762" /></Relationships>
</file>