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9ea569363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51690df64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57275cf66449f" /><Relationship Type="http://schemas.openxmlformats.org/officeDocument/2006/relationships/numbering" Target="/word/numbering.xml" Id="Re7a020f3e2514167" /><Relationship Type="http://schemas.openxmlformats.org/officeDocument/2006/relationships/settings" Target="/word/settings.xml" Id="Ra7a9f33432f149e2" /><Relationship Type="http://schemas.openxmlformats.org/officeDocument/2006/relationships/image" Target="/word/media/68496f8b-08c7-4e3e-9bf9-4d9e5b0e1b01.png" Id="R58e51690df644fdb" /></Relationships>
</file>