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7bf1fc971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442f4b72e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Kismat Chaora,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3d5a28ef04e14" /><Relationship Type="http://schemas.openxmlformats.org/officeDocument/2006/relationships/numbering" Target="/word/numbering.xml" Id="R32be4f5ac1a64290" /><Relationship Type="http://schemas.openxmlformats.org/officeDocument/2006/relationships/settings" Target="/word/settings.xml" Id="R844e2355e61646f0" /><Relationship Type="http://schemas.openxmlformats.org/officeDocument/2006/relationships/image" Target="/word/media/3dadbce5-c7ca-4e80-9f95-19ba2dea2429.png" Id="R284442f4b72e455d" /></Relationships>
</file>