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095551ad9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0c4047ae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Bachuniopara,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9348b127d4667" /><Relationship Type="http://schemas.openxmlformats.org/officeDocument/2006/relationships/numbering" Target="/word/numbering.xml" Id="R0361ff7f1b854ffd" /><Relationship Type="http://schemas.openxmlformats.org/officeDocument/2006/relationships/settings" Target="/word/settings.xml" Id="Rd45b838071e84a7d" /><Relationship Type="http://schemas.openxmlformats.org/officeDocument/2006/relationships/image" Target="/word/media/b265eec2-7de4-4cfb-96a5-d552345aaa0d.png" Id="R516e0c4047ae4c91" /></Relationships>
</file>