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05044748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71b59ed56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Bakshinganj,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509811ad44ac9" /><Relationship Type="http://schemas.openxmlformats.org/officeDocument/2006/relationships/numbering" Target="/word/numbering.xml" Id="R8b878bfa59b64883" /><Relationship Type="http://schemas.openxmlformats.org/officeDocument/2006/relationships/settings" Target="/word/settings.xml" Id="Raa790ca1ce0a41f0" /><Relationship Type="http://schemas.openxmlformats.org/officeDocument/2006/relationships/image" Target="/word/media/6bc0f637-6935-4f06-85fa-dd05a8580369.png" Id="Rd0771b59ed56409e" /></Relationships>
</file>