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7be94621a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41695d50c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26944081c4e00" /><Relationship Type="http://schemas.openxmlformats.org/officeDocument/2006/relationships/numbering" Target="/word/numbering.xml" Id="R12cdb81052794ef5" /><Relationship Type="http://schemas.openxmlformats.org/officeDocument/2006/relationships/settings" Target="/word/settings.xml" Id="R1a8b73759dab41e5" /><Relationship Type="http://schemas.openxmlformats.org/officeDocument/2006/relationships/image" Target="/word/media/3430e325-6a35-4c4b-82aa-cd600ed51111.png" Id="R92a41695d50c4a12" /></Relationships>
</file>