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d73ef8870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b49318882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Gopaldi,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69404c34543f0" /><Relationship Type="http://schemas.openxmlformats.org/officeDocument/2006/relationships/numbering" Target="/word/numbering.xml" Id="Rdfe97ed6e5a74edf" /><Relationship Type="http://schemas.openxmlformats.org/officeDocument/2006/relationships/settings" Target="/word/settings.xml" Id="Re302e979e5c04348" /><Relationship Type="http://schemas.openxmlformats.org/officeDocument/2006/relationships/image" Target="/word/media/45d76c27-994c-4d9c-aeff-94934c847e8f.png" Id="R05eb493188824ab4" /></Relationships>
</file>