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4b05dd044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516bbd440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Husainpur,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30687f89643b0" /><Relationship Type="http://schemas.openxmlformats.org/officeDocument/2006/relationships/numbering" Target="/word/numbering.xml" Id="R710b4e7e2354454c" /><Relationship Type="http://schemas.openxmlformats.org/officeDocument/2006/relationships/settings" Target="/word/settings.xml" Id="R42280360fcdb47e5" /><Relationship Type="http://schemas.openxmlformats.org/officeDocument/2006/relationships/image" Target="/word/media/7a3cc279-c6bf-4331-a8cb-37d013e902d6.png" Id="R1fa516bbd440452a" /></Relationships>
</file>