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7d6f30820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5b66136d1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Jagannathpur,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90443454d4e45" /><Relationship Type="http://schemas.openxmlformats.org/officeDocument/2006/relationships/numbering" Target="/word/numbering.xml" Id="Rb7c7edc1bf444eaf" /><Relationship Type="http://schemas.openxmlformats.org/officeDocument/2006/relationships/settings" Target="/word/settings.xml" Id="R55418ae78aa34f88" /><Relationship Type="http://schemas.openxmlformats.org/officeDocument/2006/relationships/image" Target="/word/media/1f5b3873-aded-481d-8318-8911bff68174.png" Id="Rd515b66136d145ca" /></Relationships>
</file>