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d0629331a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aa6819011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Kusiara,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407dbbd414dc2" /><Relationship Type="http://schemas.openxmlformats.org/officeDocument/2006/relationships/numbering" Target="/word/numbering.xml" Id="Rcd9eae50819b4973" /><Relationship Type="http://schemas.openxmlformats.org/officeDocument/2006/relationships/settings" Target="/word/settings.xml" Id="R8329c974fddc4e0e" /><Relationship Type="http://schemas.openxmlformats.org/officeDocument/2006/relationships/image" Target="/word/media/dd7866fa-708e-49de-addf-549d66140fa9.png" Id="Rdd0aa681901148d9" /></Relationships>
</file>