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95e969490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941be21cb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Begunhati,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9d1e1d606469b" /><Relationship Type="http://schemas.openxmlformats.org/officeDocument/2006/relationships/numbering" Target="/word/numbering.xml" Id="R79b5c377b0294da9" /><Relationship Type="http://schemas.openxmlformats.org/officeDocument/2006/relationships/settings" Target="/word/settings.xml" Id="Rdda0c600e1fb425b" /><Relationship Type="http://schemas.openxmlformats.org/officeDocument/2006/relationships/image" Target="/word/media/4ead359e-0def-45c7-8844-caa4cd15870a.png" Id="R1d1941be21cb4b57" /></Relationships>
</file>