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19aab515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b35c37fd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Bharania Masaldangi,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0e5deee84733" /><Relationship Type="http://schemas.openxmlformats.org/officeDocument/2006/relationships/numbering" Target="/word/numbering.xml" Id="Rf45eab1befde4a63" /><Relationship Type="http://schemas.openxmlformats.org/officeDocument/2006/relationships/settings" Target="/word/settings.xml" Id="R5564bb0afb254223" /><Relationship Type="http://schemas.openxmlformats.org/officeDocument/2006/relationships/image" Target="/word/media/e02888ef-a9b3-447d-861c-fd5457e9976e.png" Id="Rc3e0b35c37fd4c74" /></Relationships>
</file>