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776508a8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e65b8fcf3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Bhasa Gokulnagar,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20ceec0b54ff8" /><Relationship Type="http://schemas.openxmlformats.org/officeDocument/2006/relationships/numbering" Target="/word/numbering.xml" Id="Rb559525f63ed4711" /><Relationship Type="http://schemas.openxmlformats.org/officeDocument/2006/relationships/settings" Target="/word/settings.xml" Id="R28b7ea189ff44984" /><Relationship Type="http://schemas.openxmlformats.org/officeDocument/2006/relationships/image" Target="/word/media/94833134-852a-40cc-995d-717654ba441f.png" Id="R2fde65b8fcf34177" /></Relationships>
</file>