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26b39db12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e8e74bfa5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Bhatimbhog,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dd3398357490b" /><Relationship Type="http://schemas.openxmlformats.org/officeDocument/2006/relationships/numbering" Target="/word/numbering.xml" Id="R4553f05160fb43b6" /><Relationship Type="http://schemas.openxmlformats.org/officeDocument/2006/relationships/settings" Target="/word/settings.xml" Id="Rdbcb16869d774979" /><Relationship Type="http://schemas.openxmlformats.org/officeDocument/2006/relationships/image" Target="/word/media/674bfec5-8053-4157-8d0d-85c05f973c34.png" Id="R4cde8e74bfa54199" /></Relationships>
</file>