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1c2def926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a88690921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Bhutardia,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d82569faf446a" /><Relationship Type="http://schemas.openxmlformats.org/officeDocument/2006/relationships/numbering" Target="/word/numbering.xml" Id="Rcc8a8c4bdb174bb4" /><Relationship Type="http://schemas.openxmlformats.org/officeDocument/2006/relationships/settings" Target="/word/settings.xml" Id="Rf853828806e34633" /><Relationship Type="http://schemas.openxmlformats.org/officeDocument/2006/relationships/image" Target="/word/media/8874dc52-9fcc-47db-8467-68701d43a744.png" Id="Rfdba886909214c46" /></Relationships>
</file>