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39b6aa144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8dcddb178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 Bangaon,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b4a0347924ee3" /><Relationship Type="http://schemas.openxmlformats.org/officeDocument/2006/relationships/numbering" Target="/word/numbering.xml" Id="Ra4b77d9abd0b4825" /><Relationship Type="http://schemas.openxmlformats.org/officeDocument/2006/relationships/settings" Target="/word/settings.xml" Id="Re57c5df16deb47e9" /><Relationship Type="http://schemas.openxmlformats.org/officeDocument/2006/relationships/image" Target="/word/media/620b209f-c8eb-44eb-b0e1-b9fcb0346de1.png" Id="Rd548dcddb1784419" /></Relationships>
</file>