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8a10b6c9f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c2177047f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Bajitpur,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9359dabe34a32" /><Relationship Type="http://schemas.openxmlformats.org/officeDocument/2006/relationships/numbering" Target="/word/numbering.xml" Id="R5ad910d85ced4087" /><Relationship Type="http://schemas.openxmlformats.org/officeDocument/2006/relationships/settings" Target="/word/settings.xml" Id="Rf806d2c99bad46f0" /><Relationship Type="http://schemas.openxmlformats.org/officeDocument/2006/relationships/image" Target="/word/media/60ce7f6f-f862-4675-b0cb-53a056227ddd.png" Id="Rd4fc2177047f47d3" /></Relationships>
</file>