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07535c7a1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f21a9f194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Banamali,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72a99bd7a4815" /><Relationship Type="http://schemas.openxmlformats.org/officeDocument/2006/relationships/numbering" Target="/word/numbering.xml" Id="Rd20e588a1e8e482b" /><Relationship Type="http://schemas.openxmlformats.org/officeDocument/2006/relationships/settings" Target="/word/settings.xml" Id="Rd770ac2d41254d3c" /><Relationship Type="http://schemas.openxmlformats.org/officeDocument/2006/relationships/image" Target="/word/media/6e4d451c-6cc1-4a04-b5b7-a10ee0b6611c.png" Id="R6b2f21a9f1944189" /></Relationships>
</file>