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3a7dfe242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2ed8a4992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Jamdai,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24e8040654553" /><Relationship Type="http://schemas.openxmlformats.org/officeDocument/2006/relationships/numbering" Target="/word/numbering.xml" Id="R0c86c27b6e324446" /><Relationship Type="http://schemas.openxmlformats.org/officeDocument/2006/relationships/settings" Target="/word/settings.xml" Id="R68c48a916f7c4317" /><Relationship Type="http://schemas.openxmlformats.org/officeDocument/2006/relationships/image" Target="/word/media/48e6972a-c6a2-4a2a-a50e-a42cbf1868b1.png" Id="Re592ed8a499244c3" /></Relationships>
</file>