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a6e95b8d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6d92b6ea4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Jugania,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3edeb63d74d58" /><Relationship Type="http://schemas.openxmlformats.org/officeDocument/2006/relationships/numbering" Target="/word/numbering.xml" Id="R38eb151b66cf4c29" /><Relationship Type="http://schemas.openxmlformats.org/officeDocument/2006/relationships/settings" Target="/word/settings.xml" Id="R15d4a0c0fca842c9" /><Relationship Type="http://schemas.openxmlformats.org/officeDocument/2006/relationships/image" Target="/word/media/47574f97-2006-46a1-83ff-39afbc7f2aa5.png" Id="R9c86d92b6ea44186" /></Relationships>
</file>