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c01578815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6b41f67ca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Taher,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23ef8a4ab478e" /><Relationship Type="http://schemas.openxmlformats.org/officeDocument/2006/relationships/numbering" Target="/word/numbering.xml" Id="R80a112cec2f9434a" /><Relationship Type="http://schemas.openxmlformats.org/officeDocument/2006/relationships/settings" Target="/word/settings.xml" Id="Re1930204c5074b04" /><Relationship Type="http://schemas.openxmlformats.org/officeDocument/2006/relationships/image" Target="/word/media/0861af40-295c-4685-9c9c-0a74b872d130.png" Id="R3546b41f67ca433e" /></Relationships>
</file>