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29be5a678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69450b8b7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Chaklama,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06189f7604331" /><Relationship Type="http://schemas.openxmlformats.org/officeDocument/2006/relationships/numbering" Target="/word/numbering.xml" Id="Re742587888c14756" /><Relationship Type="http://schemas.openxmlformats.org/officeDocument/2006/relationships/settings" Target="/word/settings.xml" Id="R1415f50cc644402f" /><Relationship Type="http://schemas.openxmlformats.org/officeDocument/2006/relationships/image" Target="/word/media/52b981c2-fd62-4bcd-a00a-aa8ed1e801ef.png" Id="Rc2a69450b8b74947" /></Relationships>
</file>