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341286d3c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c6e95b740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Challisa Kaurat,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73a15aab0448c" /><Relationship Type="http://schemas.openxmlformats.org/officeDocument/2006/relationships/numbering" Target="/word/numbering.xml" Id="R1fbb57f9bfa846da" /><Relationship Type="http://schemas.openxmlformats.org/officeDocument/2006/relationships/settings" Target="/word/settings.xml" Id="R972850f63027498b" /><Relationship Type="http://schemas.openxmlformats.org/officeDocument/2006/relationships/image" Target="/word/media/378727e7-8484-492f-816a-8fef50c29290.png" Id="R5dcc6e95b74041e2" /></Relationships>
</file>