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a7b4671c9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4910e5609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Chaluakati,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2cd655ee4419b" /><Relationship Type="http://schemas.openxmlformats.org/officeDocument/2006/relationships/numbering" Target="/word/numbering.xml" Id="R75ebf27acf384ba3" /><Relationship Type="http://schemas.openxmlformats.org/officeDocument/2006/relationships/settings" Target="/word/settings.xml" Id="Rc24a88db65c440bc" /><Relationship Type="http://schemas.openxmlformats.org/officeDocument/2006/relationships/image" Target="/word/media/1975bc50-5c92-4c6a-914d-5dbc96cc396a.png" Id="Ra7e4910e5609432c" /></Relationships>
</file>