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701ef8b7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a8d679c6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Dhaurar 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6096920e14a0b" /><Relationship Type="http://schemas.openxmlformats.org/officeDocument/2006/relationships/numbering" Target="/word/numbering.xml" Id="R514d07f7a64642a0" /><Relationship Type="http://schemas.openxmlformats.org/officeDocument/2006/relationships/settings" Target="/word/settings.xml" Id="R1d215e4398f842e8" /><Relationship Type="http://schemas.openxmlformats.org/officeDocument/2006/relationships/image" Target="/word/media/e61bb3bd-9e6a-4e61-ae9f-5a1ebba3ba67.png" Id="Rd29fa8d679c64d11" /></Relationships>
</file>